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27" w:rsidRDefault="00874227" w:rsidP="00874227">
      <w:pPr>
        <w:pStyle w:val="1"/>
        <w:rPr>
          <w:szCs w:val="24"/>
        </w:rPr>
      </w:pPr>
      <w:bookmarkStart w:id="0" w:name="_GoBack"/>
      <w:bookmarkEnd w:id="0"/>
      <w:r>
        <w:t xml:space="preserve">СОГЛАСОВАНО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УТВЕРЖДАЮ</w:t>
      </w:r>
    </w:p>
    <w:p w:rsidR="00874227" w:rsidRDefault="00874227" w:rsidP="00874227">
      <w:r>
        <w:rPr>
          <w:sz w:val="24"/>
          <w:szCs w:val="24"/>
        </w:rPr>
        <w:t>Председатель профкома 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Директор____________</w:t>
      </w:r>
    </w:p>
    <w:p w:rsidR="00874227" w:rsidRDefault="00874227" w:rsidP="00874227">
      <w:pPr>
        <w:pStyle w:val="2"/>
        <w:jc w:val="left"/>
      </w:pPr>
      <w:r>
        <w:rPr>
          <w:lang w:val="tt-RU"/>
        </w:rPr>
        <w:t xml:space="preserve">                                                                       </w:t>
      </w:r>
      <w:r>
        <w:t>РАСПИСАНИЕ</w:t>
      </w:r>
    </w:p>
    <w:p w:rsidR="00874227" w:rsidRPr="00FA52A9" w:rsidRDefault="00874227" w:rsidP="00874227">
      <w:pPr>
        <w:pStyle w:val="3"/>
        <w:rPr>
          <w:sz w:val="18"/>
          <w:szCs w:val="18"/>
        </w:rPr>
      </w:pPr>
      <w:proofErr w:type="spellStart"/>
      <w:proofErr w:type="gramStart"/>
      <w:r w:rsidRPr="00FA52A9">
        <w:rPr>
          <w:sz w:val="24"/>
        </w:rPr>
        <w:t>преподавателя</w:t>
      </w:r>
      <w:r>
        <w:rPr>
          <w:sz w:val="24"/>
          <w:u w:val="single"/>
        </w:rPr>
        <w:t>._</w:t>
      </w:r>
      <w:proofErr w:type="gramEnd"/>
      <w:r>
        <w:rPr>
          <w:sz w:val="24"/>
          <w:u w:val="single"/>
        </w:rPr>
        <w:t>Журавлевой</w:t>
      </w:r>
      <w:proofErr w:type="spellEnd"/>
      <w:r>
        <w:rPr>
          <w:sz w:val="24"/>
          <w:u w:val="single"/>
        </w:rPr>
        <w:t xml:space="preserve"> Ольги Николаевны</w:t>
      </w:r>
    </w:p>
    <w:p w:rsidR="00874227" w:rsidRPr="00FA52A9" w:rsidRDefault="00874227" w:rsidP="00874227">
      <w:pPr>
        <w:pStyle w:val="3"/>
        <w:rPr>
          <w:sz w:val="18"/>
          <w:szCs w:val="18"/>
        </w:rPr>
      </w:pPr>
      <w:r w:rsidRPr="00FA52A9">
        <w:rPr>
          <w:sz w:val="24"/>
        </w:rPr>
        <w:t xml:space="preserve">по </w:t>
      </w:r>
      <w:proofErr w:type="gramStart"/>
      <w:r w:rsidRPr="00FA52A9">
        <w:rPr>
          <w:sz w:val="24"/>
          <w:szCs w:val="24"/>
        </w:rPr>
        <w:t xml:space="preserve">классу </w:t>
      </w:r>
      <w:r w:rsidRPr="00FA52A9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_</w:t>
      </w:r>
      <w:proofErr w:type="gramEnd"/>
      <w:r>
        <w:rPr>
          <w:sz w:val="24"/>
          <w:szCs w:val="24"/>
          <w:u w:val="single"/>
        </w:rPr>
        <w:t>_хора  и  вокала__________________</w:t>
      </w:r>
      <w:r w:rsidRPr="00FA52A9">
        <w:rPr>
          <w:sz w:val="18"/>
          <w:szCs w:val="18"/>
          <w:u w:val="single"/>
        </w:rPr>
        <w:t xml:space="preserve"> </w:t>
      </w:r>
      <w:r>
        <w:rPr>
          <w:sz w:val="18"/>
          <w:szCs w:val="18"/>
        </w:rPr>
        <w:t xml:space="preserve"> на 2019</w:t>
      </w:r>
      <w:r w:rsidRPr="00FA52A9">
        <w:rPr>
          <w:sz w:val="18"/>
          <w:szCs w:val="18"/>
        </w:rPr>
        <w:t xml:space="preserve"> — </w:t>
      </w:r>
      <w:r>
        <w:rPr>
          <w:sz w:val="18"/>
          <w:szCs w:val="18"/>
        </w:rPr>
        <w:t>2020</w:t>
      </w:r>
      <w:r w:rsidRPr="00FA52A9">
        <w:rPr>
          <w:sz w:val="18"/>
          <w:szCs w:val="18"/>
        </w:rPr>
        <w:t xml:space="preserve"> </w:t>
      </w:r>
      <w:proofErr w:type="spellStart"/>
      <w:r w:rsidRPr="00FA52A9">
        <w:rPr>
          <w:sz w:val="18"/>
          <w:szCs w:val="18"/>
        </w:rPr>
        <w:t>уч.год</w:t>
      </w:r>
      <w:proofErr w:type="spellEnd"/>
    </w:p>
    <w:tbl>
      <w:tblPr>
        <w:tblW w:w="10906" w:type="dxa"/>
        <w:tblInd w:w="-273" w:type="dxa"/>
        <w:tblLayout w:type="fixed"/>
        <w:tblLook w:val="0000" w:firstRow="0" w:lastRow="0" w:firstColumn="0" w:lastColumn="0" w:noHBand="0" w:noVBand="0"/>
      </w:tblPr>
      <w:tblGrid>
        <w:gridCol w:w="4170"/>
        <w:gridCol w:w="990"/>
        <w:gridCol w:w="855"/>
        <w:gridCol w:w="855"/>
        <w:gridCol w:w="1410"/>
        <w:gridCol w:w="990"/>
        <w:gridCol w:w="1636"/>
      </w:tblGrid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C937A2" w:rsidRDefault="00874227" w:rsidP="00B751B3">
            <w:pPr>
              <w:pStyle w:val="2"/>
              <w:rPr>
                <w:b/>
              </w:rPr>
            </w:pPr>
            <w:r w:rsidRPr="00C937A2">
              <w:rPr>
                <w:b/>
              </w:rPr>
              <w:t>Понедельник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jc w:val="center"/>
            </w:pPr>
            <w:proofErr w:type="spellStart"/>
            <w:r>
              <w:t>Кл.общ</w:t>
            </w:r>
            <w:proofErr w:type="spellEnd"/>
            <w:r>
              <w:t xml:space="preserve">. </w:t>
            </w:r>
            <w:proofErr w:type="spellStart"/>
            <w:r>
              <w:t>шк</w:t>
            </w:r>
            <w:proofErr w:type="spellEnd"/>
            <w: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jc w:val="center"/>
            </w:pPr>
            <w:proofErr w:type="spellStart"/>
            <w:r>
              <w:t>Кл.муз</w:t>
            </w:r>
            <w:proofErr w:type="spellEnd"/>
            <w:r>
              <w:t xml:space="preserve"> </w:t>
            </w:r>
            <w:proofErr w:type="spellStart"/>
            <w:r>
              <w:t>шк</w:t>
            </w:r>
            <w:proofErr w:type="spellEnd"/>
            <w: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jc w:val="center"/>
            </w:pPr>
            <w:r>
              <w:t xml:space="preserve">Год </w:t>
            </w:r>
            <w:proofErr w:type="spellStart"/>
            <w:r>
              <w:t>обуч</w:t>
            </w:r>
            <w:proofErr w:type="spellEnd"/>
            <w:r>
              <w:t>-я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jc w:val="center"/>
            </w:pPr>
            <w:r>
              <w:t>Время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jc w:val="center"/>
            </w:pPr>
            <w:r>
              <w:t>Кабинет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jc w:val="center"/>
            </w:pPr>
            <w:r>
              <w:t>Нагрузка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AE097D" w:rsidRDefault="0023729A" w:rsidP="00B751B3">
            <w:pPr>
              <w:snapToGrid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Ярмиева</w:t>
            </w:r>
            <w:proofErr w:type="spellEnd"/>
            <w:r>
              <w:rPr>
                <w:sz w:val="24"/>
              </w:rPr>
              <w:t xml:space="preserve">  Лейла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23729A" w:rsidP="00B751B3">
            <w:pPr>
              <w:snapToGrid w:val="0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23729A" w:rsidP="00B751B3">
            <w:pPr>
              <w:snapToGrid w:val="0"/>
              <w:jc w:val="center"/>
            </w:pPr>
            <w: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23729A" w:rsidRDefault="0023729A" w:rsidP="00B751B3">
            <w:pPr>
              <w:snapToGrid w:val="0"/>
              <w:jc w:val="center"/>
              <w:rPr>
                <w:lang w:val="en-US"/>
              </w:rPr>
            </w:pPr>
            <w:r>
              <w:t>10</w:t>
            </w:r>
            <w:r>
              <w:rPr>
                <w:lang w:val="en-US"/>
              </w:rPr>
              <w:t>:20-10:50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C937A2" w:rsidRDefault="0023729A" w:rsidP="00B751B3">
            <w:pPr>
              <w:snapToGrid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Минибаева</w:t>
            </w:r>
            <w:proofErr w:type="spellEnd"/>
            <w:r>
              <w:rPr>
                <w:sz w:val="24"/>
              </w:rPr>
              <w:t xml:space="preserve"> Азалия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23729A" w:rsidP="00B751B3">
            <w:pPr>
              <w:snapToGrid w:val="0"/>
              <w:jc w:val="center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23729A" w:rsidP="00B751B3">
            <w:pPr>
              <w:snapToGrid w:val="0"/>
              <w:jc w:val="center"/>
            </w:pPr>
            <w: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23729A" w:rsidRDefault="0023729A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11:00-11:30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C937A2" w:rsidRDefault="0023729A" w:rsidP="00B751B3">
            <w:pPr>
              <w:snapToGrid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Мингарипова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Азиза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23729A" w:rsidP="00B751B3">
            <w:pPr>
              <w:snapToGrid w:val="0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23729A" w:rsidP="00B751B3">
            <w:pPr>
              <w:snapToGrid w:val="0"/>
              <w:jc w:val="center"/>
            </w:pPr>
            <w: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23729A" w:rsidRDefault="0023729A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11:40-12:10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C937A2" w:rsidRDefault="0023729A" w:rsidP="00B751B3">
            <w:pPr>
              <w:snapToGrid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Шамсуарова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Аиша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23729A" w:rsidP="00B751B3">
            <w:pPr>
              <w:snapToGrid w:val="0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23729A" w:rsidP="00B751B3">
            <w:pPr>
              <w:snapToGrid w:val="0"/>
              <w:jc w:val="center"/>
            </w:pPr>
            <w: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C937A2" w:rsidRDefault="0023729A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12:20-12:50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23729A" w:rsidP="00B751B3">
            <w:pPr>
              <w:snapToGrid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Ахметвалиева</w:t>
            </w:r>
            <w:proofErr w:type="spellEnd"/>
            <w:r>
              <w:rPr>
                <w:sz w:val="24"/>
              </w:rPr>
              <w:t xml:space="preserve">  Лилия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23729A" w:rsidP="00B751B3">
            <w:pPr>
              <w:snapToGrid w:val="0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23729A" w:rsidP="00B751B3">
            <w:pPr>
              <w:snapToGrid w:val="0"/>
              <w:jc w:val="center"/>
            </w:pPr>
            <w: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215084" w:rsidRDefault="00215084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13:00-13:30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23729A" w:rsidP="00B751B3">
            <w:pPr>
              <w:snapToGrid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Пильщикова</w:t>
            </w:r>
            <w:proofErr w:type="spellEnd"/>
            <w:r>
              <w:rPr>
                <w:sz w:val="24"/>
              </w:rPr>
              <w:t xml:space="preserve"> Евгения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23729A" w:rsidP="00B751B3">
            <w:pPr>
              <w:snapToGrid w:val="0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23729A" w:rsidP="00B751B3">
            <w:pPr>
              <w:snapToGrid w:val="0"/>
              <w:jc w:val="center"/>
            </w:pPr>
            <w: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215084" w:rsidRDefault="00215084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15:40-16:10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23729A" w:rsidP="00B751B3">
            <w:pPr>
              <w:snapToGrid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Абдуллазянова</w:t>
            </w:r>
            <w:proofErr w:type="spellEnd"/>
            <w:r>
              <w:rPr>
                <w:sz w:val="24"/>
              </w:rPr>
              <w:t xml:space="preserve">  Саида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23729A" w:rsidP="00B751B3">
            <w:pPr>
              <w:snapToGrid w:val="0"/>
              <w:jc w:val="center"/>
            </w:pPr>
            <w:r>
              <w:t>1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23729A" w:rsidP="00B751B3">
            <w:pPr>
              <w:snapToGrid w:val="0"/>
              <w:jc w:val="center"/>
            </w:pPr>
            <w:r>
              <w:t>1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215084" w:rsidRDefault="00215084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16:20-16:50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23729A" w:rsidP="00B751B3">
            <w:pPr>
              <w:snapToGrid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Мавлин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23729A" w:rsidP="00B751B3">
            <w:pPr>
              <w:snapToGrid w:val="0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23729A" w:rsidP="00B751B3">
            <w:pPr>
              <w:snapToGrid w:val="0"/>
              <w:jc w:val="center"/>
            </w:pPr>
            <w:r>
              <w:t>2</w:t>
            </w: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215084" w:rsidRDefault="00215084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17:00-17:30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C937A2" w:rsidRDefault="00874227" w:rsidP="00B751B3">
            <w:pPr>
              <w:pStyle w:val="2"/>
              <w:snapToGrid w:val="0"/>
              <w:rPr>
                <w:b/>
              </w:rPr>
            </w:pPr>
            <w:r w:rsidRPr="00C937A2">
              <w:rPr>
                <w:b/>
              </w:rPr>
              <w:t>Вторник</w:t>
            </w:r>
            <w:r w:rsidR="00215084">
              <w:rPr>
                <w:b/>
                <w:lang w:val="en-US"/>
              </w:rPr>
              <w:t xml:space="preserve"> (</w:t>
            </w:r>
            <w:r w:rsidR="00215084">
              <w:rPr>
                <w:b/>
              </w:rPr>
              <w:t>гимназия 4)</w:t>
            </w: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pStyle w:val="2"/>
              <w:snapToGrid w:val="0"/>
              <w:jc w:val="both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C937A2" w:rsidRDefault="00215084" w:rsidP="00B751B3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Хор 1  класса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215084" w:rsidP="00B751B3">
            <w:pPr>
              <w:snapToGrid w:val="0"/>
              <w:jc w:val="center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215084" w:rsidP="00B751B3">
            <w:pPr>
              <w:snapToGrid w:val="0"/>
              <w:jc w:val="center"/>
            </w:pPr>
            <w: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215084" w:rsidRDefault="00215084" w:rsidP="00B751B3">
            <w:pPr>
              <w:snapToGrid w:val="0"/>
              <w:jc w:val="center"/>
              <w:rPr>
                <w:lang w:val="en-US"/>
              </w:rPr>
            </w:pPr>
            <w:r>
              <w:t>14</w:t>
            </w:r>
            <w:r>
              <w:rPr>
                <w:lang w:val="en-US"/>
              </w:rPr>
              <w:t>:00-14:30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215084" w:rsidRDefault="00215084" w:rsidP="00B751B3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Средний  хор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215084" w:rsidP="00B751B3">
            <w:pPr>
              <w:snapToGrid w:val="0"/>
              <w:jc w:val="center"/>
            </w:pPr>
            <w:r>
              <w:t>2-4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215084" w:rsidRDefault="00215084" w:rsidP="00B751B3">
            <w:pPr>
              <w:snapToGrid w:val="0"/>
              <w:jc w:val="center"/>
              <w:rPr>
                <w:lang w:val="en-US"/>
              </w:rPr>
            </w:pPr>
            <w:r>
              <w:t>14</w:t>
            </w:r>
            <w:r>
              <w:rPr>
                <w:lang w:val="en-US"/>
              </w:rPr>
              <w:t>:40-15:10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215084" w:rsidRDefault="00215084" w:rsidP="00B751B3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Благо Сион -Ия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215084" w:rsidRDefault="00215084" w:rsidP="00B751B3">
            <w:pPr>
              <w:snapToGrid w:val="0"/>
              <w:jc w:val="center"/>
              <w:rPr>
                <w:lang w:val="en-US"/>
              </w:rPr>
            </w:pPr>
            <w:r>
              <w:t>15</w:t>
            </w:r>
            <w:r>
              <w:rPr>
                <w:lang w:val="en-US"/>
              </w:rPr>
              <w:t>:20-15:50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4204B4" w:rsidRDefault="00215084" w:rsidP="00B751B3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Благо </w:t>
            </w:r>
            <w:proofErr w:type="spellStart"/>
            <w:r>
              <w:rPr>
                <w:sz w:val="24"/>
              </w:rPr>
              <w:t>Жаннэт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215084" w:rsidRDefault="00215084" w:rsidP="00B751B3">
            <w:pPr>
              <w:snapToGrid w:val="0"/>
              <w:jc w:val="center"/>
              <w:rPr>
                <w:lang w:val="en-US"/>
              </w:rPr>
            </w:pPr>
            <w:r>
              <w:t>16</w:t>
            </w:r>
            <w:r>
              <w:rPr>
                <w:lang w:val="en-US"/>
              </w:rPr>
              <w:t>:00-16:30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B61283" w:rsidRDefault="00874227" w:rsidP="00B751B3">
            <w:pPr>
              <w:snapToGrid w:val="0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4204B4" w:rsidRDefault="00874227" w:rsidP="00B751B3">
            <w:pPr>
              <w:pStyle w:val="2"/>
              <w:rPr>
                <w:b/>
              </w:rPr>
            </w:pPr>
            <w:r w:rsidRPr="004204B4">
              <w:rPr>
                <w:b/>
              </w:rPr>
              <w:t>Среда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037B7F" w:rsidRDefault="00874227" w:rsidP="00B751B3">
            <w:pPr>
              <w:pStyle w:val="2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037B7F" w:rsidRDefault="00874227" w:rsidP="00B751B3">
            <w:pPr>
              <w:snapToGrid w:val="0"/>
              <w:jc w:val="center"/>
              <w:rPr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</w:tr>
      <w:tr w:rsidR="008B39EC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Pr="00215084" w:rsidRDefault="008B39EC" w:rsidP="00215084">
            <w:pPr>
              <w:pStyle w:val="2"/>
              <w:numPr>
                <w:ilvl w:val="0"/>
                <w:numId w:val="0"/>
              </w:numPr>
              <w:ind w:left="576"/>
            </w:pPr>
            <w:proofErr w:type="spellStart"/>
            <w:r>
              <w:t>Абдуллазянова</w:t>
            </w:r>
            <w:proofErr w:type="spellEnd"/>
            <w:r>
              <w:t xml:space="preserve">  Саида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Default="008B39EC" w:rsidP="00B751B3">
            <w:pPr>
              <w:snapToGrid w:val="0"/>
              <w:jc w:val="center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Default="008B39EC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Default="008B39EC" w:rsidP="00B751B3">
            <w:pPr>
              <w:snapToGrid w:val="0"/>
              <w:jc w:val="center"/>
            </w:pPr>
            <w:r>
              <w:t>1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Pr="008B39EC" w:rsidRDefault="008B39EC" w:rsidP="00B751B3">
            <w:pPr>
              <w:snapToGrid w:val="0"/>
              <w:jc w:val="center"/>
              <w:rPr>
                <w:lang w:val="en-US"/>
              </w:rPr>
            </w:pPr>
            <w:r>
              <w:t>10</w:t>
            </w:r>
            <w:r>
              <w:rPr>
                <w:lang w:val="en-US"/>
              </w:rPr>
              <w:t>:00-10:30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Default="008B39EC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EC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B39EC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Default="008B39EC" w:rsidP="00B751B3">
            <w:pPr>
              <w:snapToGrid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Гильмутдинова</w:t>
            </w:r>
            <w:proofErr w:type="spellEnd"/>
            <w:r>
              <w:rPr>
                <w:sz w:val="24"/>
              </w:rPr>
              <w:t xml:space="preserve"> Камилла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Default="008B39EC" w:rsidP="00B751B3">
            <w:pPr>
              <w:snapToGrid w:val="0"/>
              <w:jc w:val="center"/>
            </w:pPr>
            <w:r>
              <w:t>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Default="008B39EC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Default="008B39EC" w:rsidP="00B751B3">
            <w:pPr>
              <w:snapToGrid w:val="0"/>
              <w:jc w:val="center"/>
            </w:pPr>
            <w: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Pr="001B7361" w:rsidRDefault="008B39EC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10:40-11:10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Default="008B39EC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EC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B39EC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Pr="00037B7F" w:rsidRDefault="008B39EC" w:rsidP="00B751B3">
            <w:pPr>
              <w:snapToGrid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Шамсуарова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Аиша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Default="008B39EC" w:rsidP="00B751B3">
            <w:pPr>
              <w:snapToGrid w:val="0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Default="008B39EC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Default="008B39EC" w:rsidP="00B751B3">
            <w:pPr>
              <w:snapToGrid w:val="0"/>
              <w:jc w:val="center"/>
            </w:pPr>
            <w: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Pr="001B7361" w:rsidRDefault="004B6E77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11:20-11:50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Default="008B39EC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EC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B39EC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Default="008B39EC" w:rsidP="00B751B3">
            <w:pPr>
              <w:snapToGrid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Мавлин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Данир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Default="008B39EC" w:rsidP="00B751B3">
            <w:pPr>
              <w:snapToGrid w:val="0"/>
              <w:jc w:val="center"/>
            </w:pPr>
            <w:r>
              <w:t>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Default="008B39EC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Default="008B39EC" w:rsidP="00B751B3">
            <w:pPr>
              <w:snapToGrid w:val="0"/>
              <w:jc w:val="center"/>
            </w:pPr>
            <w: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Pr="001B7361" w:rsidRDefault="004B6E77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12:00-12:30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Default="008B39EC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EC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B39EC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Default="008B39EC" w:rsidP="00B751B3">
            <w:pPr>
              <w:snapToGrid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Пильщикова</w:t>
            </w:r>
            <w:proofErr w:type="spellEnd"/>
            <w:r>
              <w:rPr>
                <w:sz w:val="24"/>
              </w:rPr>
              <w:t xml:space="preserve"> Евгения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Default="008B39EC" w:rsidP="00B751B3">
            <w:pPr>
              <w:snapToGrid w:val="0"/>
              <w:jc w:val="center"/>
            </w:pPr>
            <w: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Default="008B39EC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Default="008B39EC" w:rsidP="00B751B3">
            <w:pPr>
              <w:snapToGrid w:val="0"/>
              <w:jc w:val="center"/>
            </w:pPr>
            <w:r>
              <w:t>2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Pr="001B7361" w:rsidRDefault="004B6E77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12:40-13:10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39EC" w:rsidRDefault="008B39EC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9EC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4B6E77" w:rsidRDefault="004B6E77" w:rsidP="00B751B3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Хор 1  класса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4B6E77" w:rsidP="00B751B3">
            <w:pPr>
              <w:snapToGrid w:val="0"/>
              <w:jc w:val="center"/>
            </w:pPr>
            <w:r>
              <w:t>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4B6E77" w:rsidRDefault="004B6E77" w:rsidP="00B751B3">
            <w:pPr>
              <w:snapToGrid w:val="0"/>
              <w:jc w:val="center"/>
              <w:rPr>
                <w:lang w:val="en-US"/>
              </w:rPr>
            </w:pPr>
            <w:r>
              <w:t>15</w:t>
            </w:r>
            <w:r>
              <w:rPr>
                <w:lang w:val="en-US"/>
              </w:rPr>
              <w:t>:30-16:00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4B6E77" w:rsidRDefault="004B6E77" w:rsidP="00B751B3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Средний  хор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4B6E77" w:rsidRDefault="004B6E77" w:rsidP="00B751B3">
            <w:pPr>
              <w:snapToGrid w:val="0"/>
              <w:jc w:val="center"/>
              <w:rPr>
                <w:lang w:val="en-US"/>
              </w:rPr>
            </w:pPr>
            <w:r>
              <w:t>16</w:t>
            </w:r>
            <w:r>
              <w:rPr>
                <w:lang w:val="en-US"/>
              </w:rPr>
              <w:t>:10-16:40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4B6E77" w:rsidRDefault="004B6E77" w:rsidP="00B751B3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Старший хор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4B6E77" w:rsidRDefault="004B6E77" w:rsidP="00B751B3">
            <w:pPr>
              <w:snapToGrid w:val="0"/>
              <w:jc w:val="center"/>
              <w:rPr>
                <w:lang w:val="en-US"/>
              </w:rPr>
            </w:pPr>
            <w:r>
              <w:t>16</w:t>
            </w:r>
            <w:r>
              <w:rPr>
                <w:lang w:val="en-US"/>
              </w:rPr>
              <w:t>:50-17:20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175BC1" w:rsidRDefault="00874227" w:rsidP="00B751B3">
            <w:pPr>
              <w:snapToGrid w:val="0"/>
              <w:jc w:val="center"/>
              <w:rPr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4204B4" w:rsidRDefault="00874227" w:rsidP="00B751B3">
            <w:pPr>
              <w:pStyle w:val="2"/>
              <w:snapToGrid w:val="0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4204B4" w:rsidRDefault="00874227" w:rsidP="00B751B3">
            <w:pPr>
              <w:pStyle w:val="2"/>
              <w:snapToGrid w:val="0"/>
              <w:rPr>
                <w:b/>
              </w:rPr>
            </w:pPr>
            <w:r w:rsidRPr="004204B4">
              <w:rPr>
                <w:b/>
              </w:rPr>
              <w:t>Четверг</w:t>
            </w:r>
            <w:r>
              <w:rPr>
                <w:b/>
                <w:lang w:val="en-US"/>
              </w:rPr>
              <w:t xml:space="preserve"> (135</w:t>
            </w:r>
            <w:proofErr w:type="spellStart"/>
            <w:r>
              <w:rPr>
                <w:b/>
              </w:rPr>
              <w:t>шк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4204B4" w:rsidRDefault="00874227" w:rsidP="00B751B3">
            <w:pPr>
              <w:pStyle w:val="2"/>
              <w:snapToGrid w:val="0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4B6E77" w:rsidP="00B751B3">
            <w:pPr>
              <w:pStyle w:val="2"/>
              <w:snapToGrid w:val="0"/>
            </w:pPr>
            <w:r>
              <w:t>Средний хор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4B6E77" w:rsidRDefault="004B6E77" w:rsidP="00B751B3">
            <w:pPr>
              <w:snapToGrid w:val="0"/>
              <w:jc w:val="center"/>
              <w:rPr>
                <w:lang w:val="en-US"/>
              </w:rPr>
            </w:pPr>
            <w:r>
              <w:t>14</w:t>
            </w:r>
            <w:r>
              <w:rPr>
                <w:lang w:val="en-US"/>
              </w:rPr>
              <w:t>:00-14:30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1.5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0C3E64" w:rsidRDefault="00874227" w:rsidP="00B751B3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14:40-14:55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0C3E64" w:rsidRDefault="0051440B" w:rsidP="00B751B3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Старший хор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t>15</w:t>
            </w:r>
            <w:r>
              <w:rPr>
                <w:lang w:val="en-US"/>
              </w:rPr>
              <w:t>:05-15:35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1.5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0C3E64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15:45-16:00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4204B4" w:rsidRDefault="00874227" w:rsidP="00B751B3">
            <w:pPr>
              <w:pStyle w:val="2"/>
              <w:snapToGrid w:val="0"/>
              <w:rPr>
                <w:b/>
              </w:rPr>
            </w:pPr>
            <w:r w:rsidRPr="004204B4">
              <w:rPr>
                <w:b/>
              </w:rPr>
              <w:t>Пятница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</w:tr>
      <w:tr w:rsidR="00874227" w:rsidTr="00B751B3">
        <w:trPr>
          <w:trHeight w:val="325"/>
        </w:trPr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4B6E77" w:rsidP="00B751B3">
            <w:pPr>
              <w:pStyle w:val="2"/>
              <w:snapToGrid w:val="0"/>
            </w:pPr>
            <w:r>
              <w:t>Хор 1 класса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4B6E77" w:rsidRDefault="004B6E77" w:rsidP="00B751B3">
            <w:pPr>
              <w:snapToGrid w:val="0"/>
              <w:jc w:val="center"/>
              <w:rPr>
                <w:lang w:val="en-US"/>
              </w:rPr>
            </w:pPr>
            <w:r>
              <w:t>10</w:t>
            </w:r>
            <w:r>
              <w:rPr>
                <w:lang w:val="en-US"/>
              </w:rPr>
              <w:t>:00-10:30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4B6E77" w:rsidP="00B751B3">
            <w:pPr>
              <w:pStyle w:val="2"/>
              <w:snapToGrid w:val="0"/>
            </w:pPr>
            <w:proofErr w:type="spellStart"/>
            <w:r>
              <w:t>Галиуллина</w:t>
            </w:r>
            <w:proofErr w:type="spellEnd"/>
            <w:r>
              <w:t xml:space="preserve">  Камилла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187281" w:rsidRDefault="004B6E77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10:40-11:10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037B7F" w:rsidRDefault="004B6E77" w:rsidP="00B751B3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Средний  хор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187281" w:rsidRDefault="004B6E77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11:20-11:50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4B6E77" w:rsidP="00B751B3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Старший хор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4B6E77" w:rsidRDefault="004B6E77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12:00-12:30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4B6E77" w:rsidP="00B751B3">
            <w:pPr>
              <w:snapToGrid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Минибаева</w:t>
            </w:r>
            <w:proofErr w:type="spellEnd"/>
            <w:r>
              <w:rPr>
                <w:sz w:val="24"/>
              </w:rPr>
              <w:t xml:space="preserve"> Азалия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187281" w:rsidRDefault="004B6E77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12:40-13:10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4B6E77" w:rsidP="00B751B3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Чашкина Влада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187281" w:rsidRDefault="004B6E77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13:20-13:50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4B6E77" w:rsidP="00B751B3">
            <w:pPr>
              <w:snapToGrid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Ахметвалиева</w:t>
            </w:r>
            <w:proofErr w:type="spellEnd"/>
            <w:r>
              <w:rPr>
                <w:sz w:val="24"/>
              </w:rPr>
              <w:t xml:space="preserve"> Лилия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187281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15:40-16:10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4B6E77" w:rsidP="00B751B3">
            <w:pPr>
              <w:snapToGrid w:val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Мингарипова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Азиза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187281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16:20-16:50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4B6E77" w:rsidP="00B751B3">
            <w:pPr>
              <w:pStyle w:val="2"/>
              <w:snapToGrid w:val="0"/>
            </w:pPr>
            <w:r>
              <w:t>Благо Сион-Ия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17:00-17:30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874227" w:rsidTr="00B751B3"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>Общая  нагрузка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4227" w:rsidRDefault="00874227" w:rsidP="00B751B3">
            <w:pPr>
              <w:snapToGrid w:val="0"/>
              <w:jc w:val="center"/>
            </w:pP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4227" w:rsidRPr="0051440B" w:rsidRDefault="0051440B" w:rsidP="00B751B3">
            <w:pPr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</w:tbl>
    <w:p w:rsidR="00874227" w:rsidRDefault="00874227" w:rsidP="00874227"/>
    <w:p w:rsidR="00874227" w:rsidRDefault="00874227" w:rsidP="00874227"/>
    <w:p w:rsidR="00DC60D5" w:rsidRDefault="00DC60D5"/>
    <w:sectPr w:rsidR="00DC60D5" w:rsidSect="00B75FBB">
      <w:pgSz w:w="11906" w:h="16838"/>
      <w:pgMar w:top="0" w:right="851" w:bottom="567" w:left="85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27"/>
    <w:rsid w:val="00215084"/>
    <w:rsid w:val="0023729A"/>
    <w:rsid w:val="004B6E77"/>
    <w:rsid w:val="0051440B"/>
    <w:rsid w:val="00874227"/>
    <w:rsid w:val="008B39EC"/>
    <w:rsid w:val="008E6492"/>
    <w:rsid w:val="00DC60D5"/>
    <w:rsid w:val="00EF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ABCAD-9A6C-4BA9-8672-A358EB2A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874227"/>
    <w:pPr>
      <w:keepNext/>
      <w:numPr>
        <w:numId w:val="1"/>
      </w:numPr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874227"/>
    <w:pPr>
      <w:keepNext/>
      <w:numPr>
        <w:ilvl w:val="1"/>
        <w:numId w:val="1"/>
      </w:numPr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874227"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4227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874227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874227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Наталия</cp:lastModifiedBy>
  <cp:revision>2</cp:revision>
  <dcterms:created xsi:type="dcterms:W3CDTF">2020-04-07T14:34:00Z</dcterms:created>
  <dcterms:modified xsi:type="dcterms:W3CDTF">2020-04-07T14:34:00Z</dcterms:modified>
</cp:coreProperties>
</file>